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24039B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Pr="00362423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7E0FA9">
        <w:rPr>
          <w:rFonts w:ascii="Times New Roman" w:hAnsi="Times New Roman" w:cs="Times New Roman"/>
          <w:b/>
          <w:sz w:val="28"/>
          <w:szCs w:val="28"/>
        </w:rPr>
        <w:t>ию</w:t>
      </w:r>
      <w:r w:rsidR="00B112CB">
        <w:rPr>
          <w:rFonts w:ascii="Times New Roman" w:hAnsi="Times New Roman" w:cs="Times New Roman"/>
          <w:b/>
          <w:sz w:val="28"/>
          <w:szCs w:val="28"/>
        </w:rPr>
        <w:t>л</w:t>
      </w:r>
      <w:r w:rsidR="007E0FA9">
        <w:rPr>
          <w:rFonts w:ascii="Times New Roman" w:hAnsi="Times New Roman" w:cs="Times New Roman"/>
          <w:b/>
          <w:sz w:val="28"/>
          <w:szCs w:val="28"/>
        </w:rPr>
        <w:t>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 xml:space="preserve">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D72F0B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CF0F70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474BB0" w:rsidRDefault="006839A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50757B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077C6B" w:rsidRDefault="0050757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43562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1E19C0" w:rsidRPr="001E19C0" w:rsidRDefault="001E19C0" w:rsidP="001E19C0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CF0F70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  <w:bookmarkStart w:id="0" w:name="_GoBack"/>
      <w:bookmarkEnd w:id="0"/>
    </w:p>
    <w:p w:rsidR="00D26279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3D0D">
        <w:rPr>
          <w:rFonts w:ascii="Times New Roman" w:hAnsi="Times New Roman" w:cs="Times New Roman"/>
          <w:b/>
          <w:sz w:val="28"/>
          <w:szCs w:val="28"/>
        </w:rPr>
        <w:t>январь-</w:t>
      </w:r>
      <w:r w:rsidR="00B112CB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77C6B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тыс.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50757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24039B" w:rsidP="0024039B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1) </w:t>
            </w: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D26279" w:rsidRPr="006839A9" w:rsidRDefault="00D26279" w:rsidP="00D26279"/>
    <w:p w:rsidR="00D26279" w:rsidRPr="006839A9" w:rsidRDefault="00D26279"/>
    <w:sectPr w:rsidR="00D26279" w:rsidRPr="006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77C6B"/>
    <w:rsid w:val="00162B40"/>
    <w:rsid w:val="001C2370"/>
    <w:rsid w:val="001E19C0"/>
    <w:rsid w:val="0024039B"/>
    <w:rsid w:val="003248A0"/>
    <w:rsid w:val="00347669"/>
    <w:rsid w:val="00362423"/>
    <w:rsid w:val="003E32F0"/>
    <w:rsid w:val="00474BB0"/>
    <w:rsid w:val="004E20F8"/>
    <w:rsid w:val="0050757B"/>
    <w:rsid w:val="005252AB"/>
    <w:rsid w:val="00552131"/>
    <w:rsid w:val="006313D1"/>
    <w:rsid w:val="006839A9"/>
    <w:rsid w:val="006E0432"/>
    <w:rsid w:val="00774007"/>
    <w:rsid w:val="007E0FA9"/>
    <w:rsid w:val="007F2287"/>
    <w:rsid w:val="00936966"/>
    <w:rsid w:val="009579BE"/>
    <w:rsid w:val="00A14575"/>
    <w:rsid w:val="00AB0608"/>
    <w:rsid w:val="00B112CB"/>
    <w:rsid w:val="00C24981"/>
    <w:rsid w:val="00CF0F70"/>
    <w:rsid w:val="00D26279"/>
    <w:rsid w:val="00D72F0B"/>
    <w:rsid w:val="00FA50C1"/>
    <w:rsid w:val="00FC3D0D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27</cp:revision>
  <cp:lastPrinted>2022-07-14T10:17:00Z</cp:lastPrinted>
  <dcterms:created xsi:type="dcterms:W3CDTF">2018-03-01T10:50:00Z</dcterms:created>
  <dcterms:modified xsi:type="dcterms:W3CDTF">2022-07-14T10:17:00Z</dcterms:modified>
</cp:coreProperties>
</file>